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2EF181A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 </w:t>
      </w:r>
      <w:r w:rsidR="007327A1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1E7732" w:rsidRPr="001E7732">
        <w:rPr>
          <w:rFonts w:ascii="Arial" w:hAnsi="Arial" w:cs="Arial"/>
          <w:sz w:val="24"/>
          <w:szCs w:val="20"/>
          <w:lang w:eastAsia="ru-RU"/>
        </w:rPr>
        <w:t>lasershelkovo.ru</w:t>
      </w:r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3415447F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1E7732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1E7732" w:rsidRPr="001E7732">
        <w:rPr>
          <w:rFonts w:ascii="Arial" w:hAnsi="Arial" w:cs="Arial"/>
          <w:sz w:val="24"/>
          <w:szCs w:val="20"/>
          <w:lang w:eastAsia="ru-RU"/>
        </w:rPr>
        <w:t>lasershelkovo.ru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46F5C100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1E7732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1E7732" w:rsidRPr="001E7732">
        <w:rPr>
          <w:rFonts w:ascii="Arial" w:hAnsi="Arial" w:cs="Arial"/>
          <w:sz w:val="24"/>
          <w:szCs w:val="20"/>
          <w:lang w:eastAsia="ru-RU"/>
        </w:rPr>
        <w:t>lasershelkovo.ru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7F53C72F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1E7732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1E7732" w:rsidRPr="001E7732">
        <w:rPr>
          <w:rFonts w:ascii="Arial" w:hAnsi="Arial" w:cs="Arial"/>
          <w:sz w:val="24"/>
          <w:szCs w:val="20"/>
          <w:lang w:eastAsia="ru-RU"/>
        </w:rPr>
        <w:t>lasershelkovo.ru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363AF8F9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1E7732" w:rsidRPr="007327A1">
        <w:rPr>
          <w:rFonts w:ascii="Arial" w:hAnsi="Arial" w:cs="Arial"/>
          <w:sz w:val="24"/>
          <w:szCs w:val="20"/>
          <w:lang w:eastAsia="ru-RU"/>
        </w:rPr>
        <w:t>https://</w:t>
      </w:r>
      <w:r w:rsidR="001E7732" w:rsidRPr="001E7732">
        <w:rPr>
          <w:rFonts w:ascii="Arial" w:hAnsi="Arial" w:cs="Arial"/>
          <w:sz w:val="24"/>
          <w:szCs w:val="20"/>
          <w:lang w:eastAsia="ru-RU"/>
        </w:rPr>
        <w:t>lasershelkovo.ru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1E7732"/>
    <w:rsid w:val="00215697"/>
    <w:rsid w:val="002238E0"/>
    <w:rsid w:val="002F5ECF"/>
    <w:rsid w:val="003237AB"/>
    <w:rsid w:val="003D2019"/>
    <w:rsid w:val="00506D2D"/>
    <w:rsid w:val="005175F9"/>
    <w:rsid w:val="005A3FD7"/>
    <w:rsid w:val="006C0B77"/>
    <w:rsid w:val="007327A1"/>
    <w:rsid w:val="00732BF0"/>
    <w:rsid w:val="00744DA2"/>
    <w:rsid w:val="007B2F4B"/>
    <w:rsid w:val="008242FF"/>
    <w:rsid w:val="00870751"/>
    <w:rsid w:val="00922C48"/>
    <w:rsid w:val="0094535C"/>
    <w:rsid w:val="009C1674"/>
    <w:rsid w:val="00B915B7"/>
    <w:rsid w:val="00BF1249"/>
    <w:rsid w:val="00C16A46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2025-12-24T13:59:00Z</dcterms:created>
  <dcterms:modified xsi:type="dcterms:W3CDTF">2025-12-24T13:59:00Z</dcterms:modified>
</cp:coreProperties>
</file>